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3DD" w:rsidRPr="009023DD" w:rsidRDefault="009023DD" w:rsidP="009023DD">
      <w:pPr>
        <w:widowControl w:val="0"/>
        <w:tabs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</w:pPr>
      <w:r w:rsidRPr="009023DD"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  <w:t>КОМИТЕТ ФИЗИЧЕСКОЙ КУЛЬТУРЫ И С</w:t>
      </w:r>
      <w:r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  <w:t xml:space="preserve">ПОРТА ИСПОЛНИТЕЛЬНОГО КОМИТЕТА </w:t>
      </w:r>
      <w:r w:rsidRPr="009023DD"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  <w:t>МУНИЦИПАЛЬНОГО ОБРАЗОВАНИЯ Г. КАЗАНИ</w:t>
      </w:r>
    </w:p>
    <w:p w:rsidR="009023DD" w:rsidRDefault="009023DD" w:rsidP="009023DD">
      <w:pPr>
        <w:widowControl w:val="0"/>
        <w:tabs>
          <w:tab w:val="left" w:pos="0"/>
        </w:tabs>
        <w:suppressAutoHyphens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</w:pPr>
      <w:r w:rsidRPr="009023DD"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  <w:t xml:space="preserve">МБУ </w:t>
      </w:r>
      <w:proofErr w:type="gramStart"/>
      <w:r w:rsidRPr="009023DD"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  <w:t>ДО</w:t>
      </w:r>
      <w:proofErr w:type="gramEnd"/>
      <w:r w:rsidRPr="009023DD"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  <w:t xml:space="preserve"> «</w:t>
      </w:r>
      <w:proofErr w:type="gramStart"/>
      <w:r w:rsidRPr="009023DD"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  <w:t>ДОМ</w:t>
      </w:r>
      <w:proofErr w:type="gramEnd"/>
      <w:r w:rsidRPr="009023DD"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  <w:t xml:space="preserve"> ДЕТСКОГО И ЮНОШЕСКОГО</w:t>
      </w:r>
      <w:r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  <w:t xml:space="preserve"> ТУРИЗМА И ЭКСКУРСИЙ «ПРОСТОР» </w:t>
      </w:r>
      <w:r w:rsidRPr="009023DD"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  <w:t>НОВО-САВИНОВСКОГО РАЙОНА г. КАЗАНИ</w:t>
      </w:r>
    </w:p>
    <w:p w:rsidR="009023DD" w:rsidRPr="009023DD" w:rsidRDefault="009023DD" w:rsidP="009023DD">
      <w:pPr>
        <w:widowControl w:val="0"/>
        <w:tabs>
          <w:tab w:val="left" w:pos="0"/>
        </w:tabs>
        <w:suppressAutoHyphens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sz w:val="14"/>
          <w:szCs w:val="28"/>
          <w:lang w:eastAsia="ru-RU"/>
        </w:rPr>
      </w:pPr>
    </w:p>
    <w:p w:rsidR="0071736E" w:rsidRPr="0071736E" w:rsidRDefault="0071736E" w:rsidP="0071736E">
      <w:pPr>
        <w:widowControl w:val="0"/>
        <w:tabs>
          <w:tab w:val="left" w:pos="0"/>
        </w:tabs>
        <w:suppressAutoHyphens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  <w:r w:rsidRPr="0071736E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ОТКРЫТЫЙ ЧЕМПИОНАТ И  ПЕРВЕНСТВО Г. КАЗАНИ</w:t>
      </w:r>
    </w:p>
    <w:p w:rsidR="0071736E" w:rsidRPr="0071736E" w:rsidRDefault="0071736E" w:rsidP="0071736E">
      <w:pPr>
        <w:widowControl w:val="0"/>
        <w:tabs>
          <w:tab w:val="left" w:pos="0"/>
        </w:tabs>
        <w:suppressAutoHyphens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  <w:bookmarkStart w:id="0" w:name="_GoBack"/>
      <w:bookmarkEnd w:id="0"/>
      <w:r w:rsidRPr="0071736E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ПО СПОРТИВНОМУ ТУРИЗМУ «ЗАЛИНГ-2018»</w:t>
      </w:r>
    </w:p>
    <w:p w:rsidR="009023DD" w:rsidRDefault="0071736E" w:rsidP="0071736E">
      <w:pPr>
        <w:widowControl w:val="0"/>
        <w:tabs>
          <w:tab w:val="left" w:pos="0"/>
        </w:tabs>
        <w:suppressAutoHyphens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  <w:r w:rsidRPr="0071736E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(дистанции – пешеходные (в закрытых помещениях))</w:t>
      </w:r>
    </w:p>
    <w:p w:rsidR="0071736E" w:rsidRDefault="0071736E" w:rsidP="0071736E">
      <w:pPr>
        <w:widowControl w:val="0"/>
        <w:tabs>
          <w:tab w:val="left" w:pos="0"/>
        </w:tabs>
        <w:suppressAutoHyphens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23DD" w:rsidRPr="009023DD" w:rsidRDefault="009023DD" w:rsidP="009023DD">
      <w:pPr>
        <w:widowControl w:val="0"/>
        <w:tabs>
          <w:tab w:val="left" w:pos="0"/>
        </w:tabs>
        <w:suppressAutoHyphens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9023D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Программа проведения соревнований</w:t>
      </w:r>
    </w:p>
    <w:p w:rsidR="009023DD" w:rsidRPr="009023DD" w:rsidRDefault="009023DD" w:rsidP="009023DD">
      <w:pPr>
        <w:widowControl w:val="0"/>
        <w:tabs>
          <w:tab w:val="left" w:pos="0"/>
        </w:tabs>
        <w:suppressAutoHyphens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023DD" w:rsidRPr="009023DD" w:rsidRDefault="009023DD" w:rsidP="009023D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023DD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1</w:t>
      </w:r>
      <w:r w:rsidR="0024428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4</w:t>
      </w:r>
      <w:r w:rsidRPr="009023DD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.12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 - до 19.00 часов заезд, комиссия по допуску (обязательна для команд </w:t>
      </w:r>
      <w:proofErr w:type="spellStart"/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</w:t>
      </w:r>
      <w:proofErr w:type="gramStart"/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.К</w:t>
      </w:r>
      <w:proofErr w:type="gramEnd"/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азани</w:t>
      </w:r>
      <w:proofErr w:type="spellEnd"/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) </w:t>
      </w:r>
    </w:p>
    <w:p w:rsidR="009023DD" w:rsidRPr="009023DD" w:rsidRDefault="009023DD" w:rsidP="009023D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 17</w:t>
      </w:r>
      <w:r w:rsidR="000C744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.00 официальная тренировка 2,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3 класс, </w:t>
      </w:r>
      <w:proofErr w:type="gramStart"/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согласно графика</w:t>
      </w:r>
      <w:proofErr w:type="gramEnd"/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</w:p>
    <w:p w:rsidR="009023DD" w:rsidRPr="009023DD" w:rsidRDefault="009023DD" w:rsidP="009023D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- 19.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0 сов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ещание с представителями команд</w:t>
      </w:r>
    </w:p>
    <w:p w:rsidR="009023DD" w:rsidRDefault="009023DD" w:rsidP="009023D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9023DD" w:rsidRPr="009023DD" w:rsidRDefault="009023DD" w:rsidP="009023D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023DD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1</w:t>
      </w:r>
      <w:r w:rsidR="0024428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5</w:t>
      </w:r>
      <w:r w:rsidRPr="009023DD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.12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 - с </w:t>
      </w:r>
      <w:r w:rsidR="000668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7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r w:rsidR="000668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0 официальная тренировка 2,3 класс,</w:t>
      </w:r>
      <w:r w:rsidR="00066819" w:rsidRPr="000668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gramStart"/>
      <w:r w:rsidR="00066819"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согласно графика</w:t>
      </w:r>
      <w:proofErr w:type="gramEnd"/>
      <w:r w:rsidR="00066819"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9023DD" w:rsidRPr="009023DD" w:rsidRDefault="009023DD" w:rsidP="009023D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</w:t>
      </w:r>
      <w:r w:rsidR="00E818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до 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8.</w:t>
      </w:r>
      <w:r w:rsidR="00E8182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3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0 комиссия по допуску для приезжих команд. </w:t>
      </w:r>
    </w:p>
    <w:p w:rsidR="009023DD" w:rsidRPr="009023DD" w:rsidRDefault="009023DD" w:rsidP="009023D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- 10.00 открытие соревнований,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</w:p>
    <w:p w:rsidR="009023DD" w:rsidRPr="009023DD" w:rsidRDefault="009023DD" w:rsidP="009023D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- 10.30 - 13.00 соревнования на дистанции – </w:t>
      </w:r>
      <w:proofErr w:type="gramStart"/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пешеходная</w:t>
      </w:r>
      <w:proofErr w:type="gramEnd"/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2 класс,</w:t>
      </w:r>
    </w:p>
    <w:p w:rsidR="009023DD" w:rsidRPr="009023DD" w:rsidRDefault="009023DD" w:rsidP="009023D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- 13.30 - 1</w:t>
      </w:r>
      <w:r w:rsidR="0024428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6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.00 соревнования на дистанции – пешеходная </w:t>
      </w:r>
      <w:r w:rsidR="000C7440"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–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связка 2 класс,</w:t>
      </w:r>
    </w:p>
    <w:p w:rsidR="009023DD" w:rsidRPr="009023DD" w:rsidRDefault="009023DD" w:rsidP="009023D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- 1</w:t>
      </w:r>
      <w:r w:rsidR="0024428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6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.30 - 1</w:t>
      </w:r>
      <w:r w:rsidR="0024428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8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.00 соревнования на дистанции – пешеходная – связка 3 класс,</w:t>
      </w:r>
    </w:p>
    <w:p w:rsidR="009023DD" w:rsidRPr="009023DD" w:rsidRDefault="00066819" w:rsidP="009023DD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</w:t>
      </w:r>
      <w:r w:rsidR="009023DD" w:rsidRPr="009023DD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r w:rsidR="009023DD"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</w:t>
      </w:r>
      <w:r w:rsidR="0024428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9</w:t>
      </w:r>
      <w:r w:rsidR="009023DD"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.00 награждение победителей 2, 3 класс, отъезд команд.</w:t>
      </w:r>
    </w:p>
    <w:p w:rsidR="00066819" w:rsidRPr="009023DD" w:rsidRDefault="00066819" w:rsidP="0006681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 </w:t>
      </w:r>
      <w:r w:rsidR="0024428B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20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.00 официальная тренировка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класс, </w:t>
      </w:r>
      <w:proofErr w:type="gramStart"/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согласно графика</w:t>
      </w:r>
      <w:proofErr w:type="gramEnd"/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</w:t>
      </w:r>
    </w:p>
    <w:p w:rsidR="009023DD" w:rsidRDefault="009023DD" w:rsidP="009023D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9023DD" w:rsidRPr="009023DD" w:rsidRDefault="009023DD" w:rsidP="009023DD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023DD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1</w:t>
      </w:r>
      <w:r w:rsidR="0024428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6</w:t>
      </w:r>
      <w:r w:rsidRPr="009023DD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.12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.  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ab/>
      </w:r>
    </w:p>
    <w:p w:rsidR="00066819" w:rsidRDefault="00066819" w:rsidP="009023D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8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0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0 официальная тренировка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класс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</w:t>
      </w:r>
      <w:r w:rsidRPr="00066819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gramStart"/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согласно графика</w:t>
      </w:r>
      <w:proofErr w:type="gramEnd"/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9023DD" w:rsidRPr="009023DD" w:rsidRDefault="009023DD" w:rsidP="009023DD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- 10.00 - 15.00 соревнования на дистанции – </w:t>
      </w:r>
      <w:proofErr w:type="gramStart"/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пешеходная</w:t>
      </w:r>
      <w:proofErr w:type="gramEnd"/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1 класс,</w:t>
      </w:r>
    </w:p>
    <w:p w:rsidR="009023DD" w:rsidRPr="009023DD" w:rsidRDefault="009023DD" w:rsidP="009023DD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9023DD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- </w:t>
      </w:r>
      <w:r w:rsidRPr="009023DD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16.00 награждение победителей 1 класс, отъезд команд.</w:t>
      </w:r>
    </w:p>
    <w:p w:rsidR="009023DD" w:rsidRDefault="009023DD" w:rsidP="009023DD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8"/>
          <w:lang w:eastAsia="ru-RU"/>
        </w:rPr>
      </w:pPr>
    </w:p>
    <w:p w:rsidR="009023DD" w:rsidRPr="009023DD" w:rsidRDefault="009023DD" w:rsidP="009023DD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23DD">
        <w:rPr>
          <w:rFonts w:ascii="Times New Roman" w:eastAsia="Times New Roman" w:hAnsi="Times New Roman" w:cs="Times New Roman"/>
          <w:bCs/>
          <w:i/>
          <w:iCs/>
          <w:sz w:val="24"/>
          <w:szCs w:val="28"/>
          <w:lang w:eastAsia="ru-RU"/>
        </w:rPr>
        <w:t>Главная судейская коллегия оставляет за собой право изменения программы</w:t>
      </w:r>
    </w:p>
    <w:p w:rsidR="007608BA" w:rsidRPr="009023DD" w:rsidRDefault="007608BA" w:rsidP="009023DD">
      <w:pPr>
        <w:widowControl w:val="0"/>
        <w:tabs>
          <w:tab w:val="left" w:pos="36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sectPr w:rsidR="007608BA" w:rsidRPr="009023DD" w:rsidSect="009023DD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5ED" w:rsidRDefault="009B55ED" w:rsidP="009023DD">
      <w:pPr>
        <w:spacing w:after="0" w:line="240" w:lineRule="auto"/>
      </w:pPr>
      <w:r>
        <w:separator/>
      </w:r>
    </w:p>
  </w:endnote>
  <w:endnote w:type="continuationSeparator" w:id="0">
    <w:p w:rsidR="009B55ED" w:rsidRDefault="009B55ED" w:rsidP="00902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5ED" w:rsidRDefault="009B55ED" w:rsidP="009023DD">
      <w:pPr>
        <w:spacing w:after="0" w:line="240" w:lineRule="auto"/>
      </w:pPr>
      <w:r>
        <w:separator/>
      </w:r>
    </w:p>
  </w:footnote>
  <w:footnote w:type="continuationSeparator" w:id="0">
    <w:p w:rsidR="009B55ED" w:rsidRDefault="009B55ED" w:rsidP="009023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CD7CB232"/>
    <w:lvl w:ilvl="0">
      <w:start w:val="2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3DD"/>
    <w:rsid w:val="00066819"/>
    <w:rsid w:val="000C7440"/>
    <w:rsid w:val="0024428B"/>
    <w:rsid w:val="004D0B8D"/>
    <w:rsid w:val="0071736E"/>
    <w:rsid w:val="007608BA"/>
    <w:rsid w:val="009023DD"/>
    <w:rsid w:val="00984EE7"/>
    <w:rsid w:val="009B55ED"/>
    <w:rsid w:val="009B695A"/>
    <w:rsid w:val="00E8182C"/>
    <w:rsid w:val="00EC3241"/>
    <w:rsid w:val="00FE1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2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23DD"/>
  </w:style>
  <w:style w:type="paragraph" w:styleId="a5">
    <w:name w:val="footer"/>
    <w:basedOn w:val="a"/>
    <w:link w:val="a6"/>
    <w:uiPriority w:val="99"/>
    <w:unhideWhenUsed/>
    <w:rsid w:val="00902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23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8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2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023DD"/>
  </w:style>
  <w:style w:type="paragraph" w:styleId="a5">
    <w:name w:val="footer"/>
    <w:basedOn w:val="a"/>
    <w:link w:val="a6"/>
    <w:uiPriority w:val="99"/>
    <w:unhideWhenUsed/>
    <w:rsid w:val="009023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2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7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111</dc:creator>
  <cp:lastModifiedBy>Сергей</cp:lastModifiedBy>
  <cp:revision>4</cp:revision>
  <dcterms:created xsi:type="dcterms:W3CDTF">2018-11-13T21:47:00Z</dcterms:created>
  <dcterms:modified xsi:type="dcterms:W3CDTF">2018-12-11T12:22:00Z</dcterms:modified>
</cp:coreProperties>
</file>